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sz w:val="28"/>
          <w:szCs w:val="21"/>
          <w:lang/>
        </w:rPr>
        <w:t xml:space="preserve">   </w:t>
      </w:r>
      <w:r>
        <w:rPr>
          <w:rFonts w:hint="eastAsia" w:ascii="宋体" w:hAnsi="宋体"/>
          <w:b/>
          <w:sz w:val="28"/>
          <w:szCs w:val="21"/>
        </w:rPr>
        <w:t>8.4  分数的简单应用</w:t>
      </w:r>
    </w:p>
    <w:p>
      <w:pPr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sz w:val="28"/>
          <w:szCs w:val="21"/>
          <w:lang/>
        </w:rPr>
        <w:t xml:space="preserve"> 1.</w:t>
      </w:r>
      <w:r>
        <w:rPr>
          <w:rFonts w:hint="eastAsia" w:ascii="宋体" w:hAnsi="宋体"/>
          <w:color w:val="000000"/>
          <w:sz w:val="28"/>
          <w:szCs w:val="21"/>
        </w:rPr>
        <w:t xml:space="preserve"> 填一填。</w:t>
      </w:r>
    </w:p>
    <w:p>
      <w:pPr>
        <w:tabs>
          <w:tab w:val="left" w:pos="3485"/>
        </w:tabs>
        <w:rPr>
          <w:rFonts w:ascii="宋体" w:hAnsi="宋体"/>
          <w:color w:val="000000"/>
          <w:sz w:val="28"/>
          <w:szCs w:val="21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6350</wp:posOffset>
                </wp:positionV>
                <wp:extent cx="1371600" cy="693420"/>
                <wp:effectExtent l="4445" t="4445" r="10795" b="18415"/>
                <wp:wrapNone/>
                <wp:docPr id="1321" name="组合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693420"/>
                          <a:chOff x="3301" y="12174"/>
                          <a:chExt cx="3287" cy="2310"/>
                        </a:xfrm>
                        <a:effectLst/>
                      </wpg:grpSpPr>
                      <wpg:grpSp>
                        <wpg:cNvPr id="1322" name="Group 15"/>
                        <wpg:cNvGrpSpPr/>
                        <wpg:grpSpPr>
                          <a:xfrm>
                            <a:off x="3301" y="12174"/>
                            <a:ext cx="3287" cy="2310"/>
                            <a:chOff x="3301" y="12174"/>
                            <a:chExt cx="3287" cy="2310"/>
                          </a:xfrm>
                          <a:effectLst/>
                        </wpg:grpSpPr>
                        <wps:wsp>
                          <wps:cNvPr id="132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1" y="12174"/>
                              <a:ext cx="3287" cy="2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Line 17"/>
                          <wps:cNvCnPr/>
                          <wps:spPr bwMode="auto">
                            <a:xfrm>
                              <a:off x="4397" y="12174"/>
                              <a:ext cx="0" cy="23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325" name="Line 18"/>
                          <wps:cNvCnPr/>
                          <wps:spPr bwMode="auto">
                            <a:xfrm>
                              <a:off x="5492" y="12174"/>
                              <a:ext cx="1" cy="23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2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614" y="12446"/>
                            <a:ext cx="470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614" y="13533"/>
                            <a:ext cx="470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710" y="12446"/>
                            <a:ext cx="469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710" y="13533"/>
                            <a:ext cx="469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649" y="12446"/>
                            <a:ext cx="470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649" y="13533"/>
                            <a:ext cx="470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7.85pt;margin-top:0.5pt;height:54.6pt;width:108pt;z-index:251660288;mso-width-relative:page;mso-height-relative:page;" coordorigin="3301,12174" coordsize="3287,2310" o:gfxdata="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ANqHSv1gAAAAkBAAAPAAAA&#10;AAAAAAEAIAAAACIAAABkcnMvZG93bnJldi54bWxQSwECFAAUAAAACACHTuJARaMJ2hgEAABhGwAA&#10;DgAAAAAAAAABACAAAAAlAQAAZHJzL2Uyb0RvYy54bWxQSwUGAAAAAAYABgBZAQAArwcAAAAA&#10;">
                <o:lock v:ext="edit" grouping="f" rotation="f" aspectratio="f"/>
                <v:group id="Group 15" o:spid="_x0000_s1026" o:spt="203" style="position:absolute;left:3301;top:12174;height:2310;width:3287;" coordorigin="3301,12174" coordsize="3287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    <o:lock v:ext="edit" grouping="f" rotation="f" aspectratio="f"/>
                  <v:rect id="Rectangle 16" o:spid="_x0000_s1026" o:spt="1" style="position:absolute;left:3301;top:12174;height:2310;width:328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1dsIA&#10;AADdAAAADwAAAGRycy9kb3ducmV2LnhtbERPTYvCMBC9L/gfwgh7W1NbEK1GEReX9aj14m1sxrba&#10;TEoTtbu/3giCt3m8z5ktOlOLG7WusqxgOIhAEOdWV1wo2GfrrzEI55E11pZJwR85WMx7HzNMtb3z&#10;lm47X4gQwi5FBaX3TSqly0sy6Aa2IQ7cybYGfYBtIXWL9xBuahlH0UgarDg0lNjQqqT8srsaBccq&#10;3uP/NvuJzGSd+E2Xna+Hb6U++91yCsJT59/il/tXh/lJnMDzm3C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bV2wgAAAN0AAAAPAAAAAAAAAAAAAAAAAJgCAABkcnMvZG93&#10;bnJldi54bWxQSwUGAAAAAAQABAD1AAAAh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7" o:spid="_x0000_s1026" o:spt="20" style="position:absolute;left:4397;top:12174;height:231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WyhM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5k/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WyhMUAAADdAAAADwAAAAAAAAAA&#10;AAAAAAChAgAAZHJzL2Rvd25yZXYueG1sUEsFBgAAAAAEAAQA+QAAAJM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8" o:spid="_x0000_s1026" o:spt="20" style="position:absolute;left:5492;top:12174;height:2310;width: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kXH8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5k/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kXH8UAAADdAAAADwAAAAAAAAAA&#10;AAAAAAChAgAAZHJzL2Rvd25yZXYueG1sUEsFBgAAAAAEAAQA+QAAAJM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AutoShape 19" o:spid="_x0000_s1026" o:spt="5" type="#_x0000_t5" style="position:absolute;left:3614;top:12446;height:407;width:47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yU8MA&#10;AADdAAAADwAAAGRycy9kb3ducmV2LnhtbERPzWqDQBC+F/IOywR6q2tS0GKyCSUQENIean2AwZ2o&#10;1J1d3E3UPn23UOhtPr7f2R9nM4g7jb63rGCTpCCIG6t7bhXUn+enFxA+IGscLJOChTwcD6uHPRba&#10;TvxB9yq0IoawL1BBF4IrpPRNRwZ9Yh1x5K52NBgiHFupR5xiuBnkNk0zabDn2NCho1NHzVd1Mwqq&#10;kL+/Ta6WZe7O2eKn3H+nF6Ue1/PrDkSgOfyL/9yljvOftxn8fhN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fyU8MAAADdAAAADwAAAAAAAAAAAAAAAACYAgAAZHJzL2Rv&#10;d25yZXYueG1sUEsFBgAAAAAEAAQA9QAAAIg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0" o:spid="_x0000_s1026" o:spt="5" type="#_x0000_t5" style="position:absolute;left:3614;top:13533;height:407;width:47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XyMMA&#10;AADdAAAADwAAAGRycy9kb3ducmV2LnhtbERPzWrCQBC+C32HZQredFOFpKRZRQqCUHswzQMM2WkS&#10;zM4u2a1J+vRdoeBtPr7fKfaT6cWNBt9ZVvCyTkAQ11Z33Ciovo6rVxA+IGvsLZOCmTzsd0+LAnNt&#10;R77QrQyNiCHsc1TQhuByKX3dkkG/to44ct92MBgiHBqpBxxjuOnlJklSabDj2NCio/eW6mv5YxSU&#10;Ifs8j66Sp8wd09mPmf9NPpRaPk+HNxCBpvAQ/7tPOs7fbjK4fxN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XyMMAAADdAAAADwAAAAAAAAAAAAAAAACYAgAAZHJzL2Rv&#10;d25yZXYueG1sUEsFBgAAAAAEAAQA9QAAAIg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1" o:spid="_x0000_s1026" o:spt="5" type="#_x0000_t5" style="position:absolute;left:4710;top:12446;height:407;width:469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DusUA&#10;AADdAAAADwAAAGRycy9kb3ducmV2LnhtbESPQWvCQBCF74X+h2UK3upGC6akriIFQag9GP0BQ3ZM&#10;gtnZJbs10V/vHAreZnhv3vtmuR5dp67Ux9azgdk0A0VcedtybeB03L5/gooJ2WLnmQzcKMJ69fqy&#10;xML6gQ90LVOtJIRjgQaalEKhdawachinPhCLdva9wyRrX2vb4yDhrtPzLFtohy1LQ4OBvhuqLuWf&#10;M1Cm/Hc/hJPe5WG7uMUhj/fsx5jJ27j5ApVoTE/z//XOCv7HXH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MO6xQAAAN0AAAAPAAAAAAAAAAAAAAAAAJgCAABkcnMv&#10;ZG93bnJldi54bWxQSwUGAAAAAAQABAD1AAAAig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2" o:spid="_x0000_s1026" o:spt="5" type="#_x0000_t5" style="position:absolute;left:4710;top:13533;height:407;width:469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ZYcUA&#10;AADdAAAADwAAAGRycy9kb3ducmV2LnhtbESPQWvDMAyF74P9B6PBbquzFpqR1Q1jUCi0OyztDxCx&#10;moTGsom9JN2vrw6D3STe03ufNuXsejXSEDvPBl4XGSji2tuOGwPn0+7lDVRMyBZ7z2TgRhHK7ePD&#10;BgvrJ/6msUqNkhCOBRpoUwqF1rFuyWFc+EAs2sUPDpOsQ6PtgJOEu14vs2ytHXYsDS0G+mypvlY/&#10;zkCV8q/jFM56n4fd+hanPP5mB2Oen+aPd1CJ5vRv/rveW8FfrYRfvpER9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1lhxQAAAN0AAAAPAAAAAAAAAAAAAAAAAJgCAABkcnMv&#10;ZG93bnJldi54bWxQSwUGAAAAAAQABAD1AAAAig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3" o:spid="_x0000_s1026" o:spt="5" type="#_x0000_t5" style="position:absolute;left:5649;top:12446;height:407;width:47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8+sEA&#10;AADdAAAADwAAAGRycy9kb3ducmV2LnhtbERPzYrCMBC+C/sOYYS92VQFu3SNIguCsHqw+gBDM7bF&#10;ZhKaaOs+/UYQvM3H9zvL9WBacafON5YVTJMUBHFpdcOVgvNpO/kC4QOyxtYyKXiQh/XqY7TEXNue&#10;j3QvQiViCPscFdQhuFxKX9Zk0CfWEUfuYjuDIcKukrrDPoabVs7SdCENNhwbanT0U1N5LW5GQRGy&#10;w753Z7nL3Hbx8H3m/9JfpT7Hw+YbRKAhvMUv907H+fP5FJ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/PrBAAAA3QAAAA8AAAAAAAAAAAAAAAAAmAIAAGRycy9kb3du&#10;cmV2LnhtbFBLBQYAAAAABAAEAPUAAACG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4" o:spid="_x0000_s1026" o:spt="5" type="#_x0000_t5" style="position:absolute;left:5649;top:13533;height:407;width:47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ijcEA&#10;AADdAAAADwAAAGRycy9kb3ducmV2LnhtbERPzYrCMBC+C75DGGFvNl0FK9UoiyAI6x6sPsDQzLZl&#10;m0looq0+vREWvM3H9zvr7WBacaPON5YVfCYpCOLS6oYrBZfzfroE4QOyxtYyKbiTh+1mPFpjrm3P&#10;J7oVoRIxhH2OCuoQXC6lL2sy6BPriCP3azuDIcKukrrDPoabVs7SdCENNhwbanS0q6n8K65GQRGy&#10;n2PvLvKQuf3i7vvMP9JvpT4mw9cKRKAhvMX/7oOO8+fzGby+iS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1Yo3BAAAA3QAAAA8AAAAAAAAAAAAAAAAAmAIAAGRycy9kb3du&#10;cmV2LnhtbFBLBQYAAAAABAAEAPUAAACG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9525</wp:posOffset>
                </wp:positionV>
                <wp:extent cx="1486535" cy="693420"/>
                <wp:effectExtent l="4445" t="4445" r="17780" b="1841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693420"/>
                          <a:chOff x="5805" y="12174"/>
                          <a:chExt cx="3287" cy="2174"/>
                        </a:xfrm>
                        <a:effectLst/>
                      </wpg:grpSpPr>
                      <wpg:grpSp>
                        <wpg:cNvPr id="30" name="Group 3"/>
                        <wpg:cNvGrpSpPr/>
                        <wpg:grpSpPr>
                          <a:xfrm>
                            <a:off x="5805" y="12174"/>
                            <a:ext cx="3287" cy="2174"/>
                            <a:chOff x="5805" y="12174"/>
                            <a:chExt cx="3287" cy="2174"/>
                          </a:xfrm>
                          <a:effectLst/>
                        </wpg:grpSpPr>
                        <wps:wsp>
                          <wps:cNvPr id="3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5" y="12174"/>
                              <a:ext cx="3287" cy="2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Line 5"/>
                          <wps:cNvCnPr/>
                          <wps:spPr bwMode="auto">
                            <a:xfrm>
                              <a:off x="5805" y="13261"/>
                              <a:ext cx="32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1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275" y="12446"/>
                            <a:ext cx="470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901" y="12446"/>
                            <a:ext cx="470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84" y="12446"/>
                            <a:ext cx="469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8310" y="12446"/>
                            <a:ext cx="469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119" y="13669"/>
                            <a:ext cx="469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153" y="13669"/>
                            <a:ext cx="470" cy="40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745" y="13669"/>
                            <a:ext cx="469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371" y="13669"/>
                            <a:ext cx="469" cy="4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35pt;margin-top:0.75pt;height:54.6pt;width:117.05pt;z-index:251659264;mso-width-relative:page;mso-height-relative:page;" coordorigin="5805,12174" coordsize="3287,2174" o:gfxdata="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">
                <o:lock v:ext="edit" grouping="f" rotation="f" aspectratio="f"/>
                <v:group id="Group 3" o:spid="_x0000_s1026" o:spt="203" style="position:absolute;left:5805;top:12174;height:2174;width:3287;" coordorigin="5805,12174" coordsize="3287,2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o:lock v:ext="edit" grouping="f" rotation="f" aspectratio="f"/>
                  <v:rect id="Rectangle 4" o:spid="_x0000_s1026" o:spt="1" style="position:absolute;left:5805;top:12174;height:2174;width:328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5805;top:13261;height:0;width:328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xF1s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6fjC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xF1sUAAADdAAAADwAAAAAAAAAA&#10;AAAAAAChAgAAZHJzL2Rvd25yZXYueG1sUEsFBgAAAAAEAAQA+QAAAJM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AutoShape 6" o:spid="_x0000_s1026" o:spt="5" type="#_x0000_t5" style="position:absolute;left:6275;top:12446;height:407;width:47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bdsEA&#10;AADdAAAADwAAAGRycy9kb3ducmV2LnhtbERPzYrCMBC+C/sOYYS92VQFu3SNIguCsHqw+gBDM7bF&#10;ZhKaaOs+/UYQvM3H9zvL9WBacafON5YVTJMUBHFpdcOVgvNpO/kC4QOyxtYyKXiQh/XqY7TEXNue&#10;j3QvQiViCPscFdQhuFxKX9Zk0CfWEUfuYjuDIcKukrrDPoabVs7SdCENNhwbanT0U1N5LW5GQRGy&#10;w753Z7nL3Hbx8H3m/9JfpT7Hw+YbRKAhvMUv907H+fPpHJ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m3bBAAAA3QAAAA8AAAAAAAAAAAAAAAAAmAIAAGRycy9kb3du&#10;cmV2LnhtbFBLBQYAAAAABAAEAPUAAACG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7" o:spid="_x0000_s1026" o:spt="5" type="#_x0000_t5" style="position:absolute;left:6901;top:12446;height:407;width:47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DAsIA&#10;AADdAAAADwAAAGRycy9kb3ducmV2LnhtbERPzYrCMBC+C/sOYRb2pqmu2KUaZVkQBPVg9QGGZrYt&#10;NpPQRFt9eiMI3ubj+53FqjeNuFLra8sKxqMEBHFhdc2lgtNxPfwB4QOyxsYyKbiRh9XyY7DATNuO&#10;D3TNQyliCPsMFVQhuExKX1Rk0I+sI47cv20NhgjbUuoWuxhuGjlJkpk0WHNsqNDRX0XFOb8YBXlI&#10;97vOneQmdevZzXepvydbpb4++985iEB9eItf7o2O87/HU3h+E0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QMCwgAAAN0AAAAPAAAAAAAAAAAAAAAAAJgCAABkcnMvZG93&#10;bnJldi54bWxQSwUGAAAAAAQABAD1AAAAhw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8" o:spid="_x0000_s1026" o:spt="5" type="#_x0000_t5" style="position:absolute;left:7684;top:12446;height:407;width:469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mmcIA&#10;AADdAAAADwAAAGRycy9kb3ducmV2LnhtbERPzYrCMBC+C/sOYRb2pqku2qUaZVkQBPVg9QGGZrYt&#10;NpPQRFt9eiMI3ubj+53FqjeNuFLra8sKxqMEBHFhdc2lgtNxPfwB4QOyxsYyKbiRh9XyY7DATNuO&#10;D3TNQyliCPsMFVQhuExKX1Rk0I+sI47cv20NhgjbUuoWuxhuGjlJkpk0WHNsqNDRX0XFOb8YBXlI&#10;97vOneQmdevZzXepvydbpb4++985iEB9eItf7o2O87/HU3h+E0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aaZwgAAAN0AAAAPAAAAAAAAAAAAAAAAAJgCAABkcnMvZG93&#10;bnJldi54bWxQSwUGAAAAAAQABAD1AAAAhw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9" o:spid="_x0000_s1026" o:spt="5" type="#_x0000_t5" style="position:absolute;left:8310;top:12446;height:407;width:469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47sEA&#10;AADdAAAADwAAAGRycy9kb3ducmV2LnhtbERPzYrCMBC+L/gOYQRva6pCK12jLIIguB6sPsDQzLZl&#10;m0looq0+vVkQvM3H9zurzWBacaPON5YVzKYJCOLS6oYrBZfz7nMJwgdkja1lUnAnD5v16GOFubY9&#10;n+hWhErEEPY5KqhDcLmUvqzJoJ9aRxy5X9sZDBF2ldQd9jHctHKeJKk02HBsqNHRtqbyr7gaBUXI&#10;jj+9u8h95nbp3feZfyQHpSbj4fsLRKAhvMUv917H+YtZCv/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7OO7BAAAA3QAAAA8AAAAAAAAAAAAAAAAAmAIAAGRycy9kb3du&#10;cmV2LnhtbFBLBQYAAAAABAAEAPUAAACG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0" o:spid="_x0000_s1026" o:spt="5" type="#_x0000_t5" style="position:absolute;left:6119;top:13669;height:407;width:469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ddcMA&#10;AADdAAAADwAAAGRycy9kb3ducmV2LnhtbERPzWrCQBC+F/oOyxR6qxstJCVmFSkIgnpomgcYsmMS&#10;zM4u2a1J+vRdQehtPr7fKbaT6cWNBt9ZVrBcJCCIa6s7bhRU3/u3DxA+IGvsLZOCmTxsN89PBeba&#10;jvxFtzI0Ioawz1FBG4LLpfR1Swb9wjriyF3sYDBEODRSDzjGcNPLVZKk0mDHsaFFR58t1dfyxygo&#10;Q3Y+ja6Sh8zt09mPmf9Njkq9vky7NYhAU/gXP9wHHee/LzO4fxN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ddcMAAADdAAAADwAAAAAAAAAAAAAAAACYAgAAZHJzL2Rv&#10;d25yZXYueG1sUEsFBgAAAAAEAAQA9QAAAIg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1" o:spid="_x0000_s1026" o:spt="5" type="#_x0000_t5" style="position:absolute;left:8153;top:13669;height:406;width:470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JB8UA&#10;AADdAAAADwAAAGRycy9kb3ducmV2LnhtbESPQWvCQBCF74X+h2UKvdWNCqakrlIKgqAeGv0BQ3ZM&#10;gtnZJbua2F/vHITeZnhv3vtmuR5dp27Ux9azgekkA0VcedtybeB03Hx8gooJ2WLnmQzcKcJ69fqy&#10;xML6gX/pVqZaSQjHAg00KYVC61g15DBOfCAW7ex7h0nWvta2x0HCXadnWbbQDluWhgYD/TRUXcqr&#10;M1Cm/LAfwklv87BZ3OOQx79sZ8z72/j9BSrRmP7Nz+utFfz5VH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AkHxQAAAN0AAAAPAAAAAAAAAAAAAAAAAJgCAABkcnMv&#10;ZG93bnJldi54bWxQSwUGAAAAAAQABAD1AAAAig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2" o:spid="_x0000_s1026" o:spt="5" type="#_x0000_t5" style="position:absolute;left:6745;top:13669;height:407;width:469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snMMA&#10;AADdAAAADwAAAGRycy9kb3ducmV2LnhtbERPS2rDMBDdF3IHMYXsGjktxIkbJYSCwZB2UScHGKyp&#10;bWqNhKX6k9NHhUJ383jf2R8n04mBet9aVrBeJSCIK6tbrhVcL/nTFoQPyBo7y6RgJg/Hw+Jhj5m2&#10;I3/SUIZaxBD2GSpoQnCZlL5qyKBfWUccuS/bGwwR9rXUPY4x3HTyOUk20mDLsaFBR28NVd/lj1FQ&#10;hvTjfXRXWaQu38x+TP0tOSu1fJxOryACTeFf/OcudJz/st7B7zfxBH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SsnMMAAADdAAAADwAAAAAAAAAAAAAAAACYAgAAZHJzL2Rv&#10;d25yZXYueG1sUEsFBgAAAAAEAAQA9QAAAIg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3" o:spid="_x0000_s1026" o:spt="5" type="#_x0000_t5" style="position:absolute;left:7371;top:13669;height:407;width:469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PvMUA&#10;AADdAAAADwAAAGRycy9kb3ducmV2LnhtbESPQWvCQBCF74X+h2UK3upGC6akriIFQag9GP0BQ3ZM&#10;gtnZJbs10V/vHAreZnhv3vtmuR5dp67Ux9azgdk0A0VcedtybeB03L5/gooJ2WLnmQzcKMJ69fqy&#10;xML6gQ90LVOtJIRjgQaalEKhdawachinPhCLdva9wyRrX2vb4yDhrtPzLFtohy1LQ4OBvhuqLuWf&#10;M1Cm/Hc/hJPe5WG7uMUhj/fsx5jJ27j5ApVoTE/z//XOCv7HX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s+8xQAAAN0AAAAPAAAAAAAAAAAAAAAAAJgCAABkcnMv&#10;ZG93bnJldi54bWxQSwUGAAAAAAQABAD1AAAAig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/>
          <w:color w:val="000000"/>
          <w:sz w:val="28"/>
          <w:szCs w:val="21"/>
        </w:rPr>
        <w:tab/>
      </w:r>
    </w:p>
    <w:p>
      <w:pPr>
        <w:rPr>
          <w:rFonts w:ascii="宋体" w:hAnsi="宋体"/>
          <w:color w:val="000000"/>
          <w:sz w:val="28"/>
          <w:szCs w:val="21"/>
        </w:rPr>
      </w:pPr>
    </w:p>
    <w:p>
      <w:pPr>
        <w:ind w:firstLine="280" w:firstLineChars="100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１份是</w:t>
      </w:r>
      <w:r>
        <w:rPr>
          <w:rFonts w:ascii="宋体" w:hAnsi="宋体"/>
          <w:color w:val="000000"/>
          <w:sz w:val="28"/>
          <w:szCs w:val="21"/>
        </w:rPr>
        <w:fldChar w:fldCharType="begin"/>
      </w:r>
      <w:r>
        <w:rPr>
          <w:rFonts w:ascii="宋体" w:hAnsi="宋体"/>
          <w:color w:val="000000"/>
          <w:sz w:val="28"/>
          <w:szCs w:val="21"/>
        </w:rPr>
        <w:instrText xml:space="preserve"> eq \f((   ),(   )) </w:instrText>
      </w:r>
      <w:r>
        <w:rPr>
          <w:rFonts w:ascii="宋体" w:hAnsi="宋体"/>
          <w:color w:val="000000"/>
          <w:sz w:val="28"/>
          <w:szCs w:val="21"/>
        </w:rPr>
        <w:fldChar w:fldCharType="end"/>
      </w:r>
      <w:r>
        <w:rPr>
          <w:rFonts w:hint="eastAsia" w:ascii="宋体" w:hAnsi="宋体"/>
          <w:color w:val="000000"/>
          <w:sz w:val="28"/>
          <w:szCs w:val="21"/>
        </w:rPr>
        <w:t>，有（　）个。　　　　</w:t>
      </w:r>
      <w:r>
        <w:rPr>
          <w:rFonts w:ascii="宋体" w:hAnsi="宋体"/>
          <w:color w:val="000000"/>
          <w:sz w:val="28"/>
          <w:szCs w:val="21"/>
        </w:rPr>
        <w:t>2</w:t>
      </w:r>
      <w:r>
        <w:rPr>
          <w:rFonts w:hint="eastAsia" w:ascii="宋体" w:hAnsi="宋体"/>
          <w:color w:val="000000"/>
          <w:sz w:val="28"/>
          <w:szCs w:val="21"/>
        </w:rPr>
        <w:t>份是</w:t>
      </w:r>
      <w:r>
        <w:rPr>
          <w:rFonts w:ascii="宋体" w:hAnsi="宋体"/>
          <w:color w:val="000000"/>
          <w:sz w:val="28"/>
          <w:szCs w:val="21"/>
        </w:rPr>
        <w:fldChar w:fldCharType="begin"/>
      </w:r>
      <w:r>
        <w:rPr>
          <w:rFonts w:ascii="宋体" w:hAnsi="宋体"/>
          <w:color w:val="000000"/>
          <w:sz w:val="28"/>
          <w:szCs w:val="21"/>
        </w:rPr>
        <w:instrText xml:space="preserve"> eq \f((   ),(   )) </w:instrText>
      </w:r>
      <w:r>
        <w:rPr>
          <w:rFonts w:ascii="宋体" w:hAnsi="宋体"/>
          <w:color w:val="000000"/>
          <w:sz w:val="28"/>
          <w:szCs w:val="21"/>
        </w:rPr>
        <w:fldChar w:fldCharType="end"/>
      </w:r>
      <w:r>
        <w:rPr>
          <w:rFonts w:hint="eastAsia" w:ascii="宋体" w:hAnsi="宋体"/>
          <w:color w:val="000000"/>
          <w:sz w:val="28"/>
          <w:szCs w:val="21"/>
        </w:rPr>
        <w:t>，有（　）个。</w:t>
      </w:r>
    </w:p>
    <w:p>
      <w:pPr>
        <w:ind w:firstLine="280" w:firstLineChars="1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2</w:t>
      </w:r>
      <w:r>
        <w:rPr>
          <w:rFonts w:hint="eastAsia" w:ascii="宋体" w:hAnsi="宋体"/>
          <w:color w:val="000000"/>
          <w:sz w:val="28"/>
          <w:szCs w:val="21"/>
        </w:rPr>
        <w:t>份是</w:t>
      </w:r>
      <w:r>
        <w:rPr>
          <w:rFonts w:ascii="宋体" w:hAnsi="宋体"/>
          <w:color w:val="000000"/>
          <w:sz w:val="28"/>
          <w:szCs w:val="21"/>
        </w:rPr>
        <w:fldChar w:fldCharType="begin"/>
      </w:r>
      <w:r>
        <w:rPr>
          <w:rFonts w:ascii="宋体" w:hAnsi="宋体"/>
          <w:color w:val="000000"/>
          <w:sz w:val="28"/>
          <w:szCs w:val="21"/>
        </w:rPr>
        <w:instrText xml:space="preserve"> eq \f((   ),(   )) </w:instrText>
      </w:r>
      <w:r>
        <w:rPr>
          <w:rFonts w:ascii="宋体" w:hAnsi="宋体"/>
          <w:color w:val="000000"/>
          <w:sz w:val="28"/>
          <w:szCs w:val="21"/>
        </w:rPr>
        <w:fldChar w:fldCharType="end"/>
      </w:r>
      <w:r>
        <w:rPr>
          <w:rFonts w:hint="eastAsia" w:ascii="宋体" w:hAnsi="宋体"/>
          <w:color w:val="000000"/>
          <w:sz w:val="28"/>
          <w:szCs w:val="21"/>
        </w:rPr>
        <w:t>，有（　）个。　　　　</w:t>
      </w:r>
      <w:r>
        <w:rPr>
          <w:rFonts w:ascii="宋体" w:hAnsi="宋体"/>
          <w:color w:val="000000"/>
          <w:sz w:val="28"/>
          <w:szCs w:val="21"/>
        </w:rPr>
        <w:t xml:space="preserve"> </w:t>
      </w:r>
      <w:r>
        <w:rPr>
          <w:rFonts w:hint="eastAsia" w:ascii="宋体" w:hAnsi="宋体"/>
          <w:color w:val="000000"/>
          <w:sz w:val="28"/>
          <w:szCs w:val="21"/>
        </w:rPr>
        <w:t>3份是</w:t>
      </w:r>
      <w:r>
        <w:rPr>
          <w:rFonts w:ascii="宋体" w:hAnsi="宋体"/>
          <w:color w:val="000000"/>
          <w:sz w:val="28"/>
          <w:szCs w:val="21"/>
        </w:rPr>
        <w:fldChar w:fldCharType="begin"/>
      </w:r>
      <w:r>
        <w:rPr>
          <w:rFonts w:ascii="宋体" w:hAnsi="宋体"/>
          <w:color w:val="000000"/>
          <w:sz w:val="28"/>
          <w:szCs w:val="21"/>
        </w:rPr>
        <w:instrText xml:space="preserve"> eq \f((   ),(   )) </w:instrText>
      </w:r>
      <w:r>
        <w:rPr>
          <w:rFonts w:ascii="宋体" w:hAnsi="宋体"/>
          <w:color w:val="000000"/>
          <w:sz w:val="28"/>
          <w:szCs w:val="21"/>
        </w:rPr>
        <w:fldChar w:fldCharType="end"/>
      </w:r>
      <w:r>
        <w:rPr>
          <w:rFonts w:hint="eastAsia" w:ascii="宋体" w:hAnsi="宋体"/>
          <w:color w:val="000000"/>
          <w:sz w:val="28"/>
          <w:szCs w:val="21"/>
        </w:rPr>
        <w:t>，有（　）个。　　　</w:t>
      </w:r>
    </w:p>
    <w:p>
      <w:pPr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2.先分一分，再根据下面的分数涂上喜欢的颜色。</w:t>
      </w:r>
    </w:p>
    <w:p>
      <w:pPr>
        <w:rPr>
          <w:rFonts w:ascii="宋体" w:hAnsi="宋体"/>
          <w:color w:val="000000"/>
          <w:sz w:val="28"/>
          <w:szCs w:val="21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99060</wp:posOffset>
                </wp:positionV>
                <wp:extent cx="1110615" cy="561975"/>
                <wp:effectExtent l="4445" t="4445" r="12700" b="1270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615" cy="561975"/>
                          <a:chOff x="5023" y="3516"/>
                          <a:chExt cx="3287" cy="1495"/>
                        </a:xfrm>
                        <a:effectLst/>
                      </wpg:grpSpPr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23" y="3516"/>
                            <a:ext cx="3287" cy="1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5179" y="3652"/>
                            <a:ext cx="626" cy="5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5962" y="3652"/>
                            <a:ext cx="625" cy="5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6745" y="3652"/>
                            <a:ext cx="625" cy="5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527" y="3652"/>
                            <a:ext cx="625" cy="5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5179" y="4332"/>
                            <a:ext cx="626" cy="5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5962" y="4332"/>
                            <a:ext cx="625" cy="5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6745" y="4332"/>
                            <a:ext cx="625" cy="5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7527" y="4332"/>
                            <a:ext cx="625" cy="5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7.5pt;margin-top:7.8pt;height:44.25pt;width:87.45pt;z-index:251662336;mso-width-relative:page;mso-height-relative:page;" coordorigin="5023,3516" coordsize="3287,1495" o:gfxdata="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DvHjo62gAAAAoBAAAPAAAAAAAA&#10;AAEAIAAAACIAAABkcnMvZG93bnJldi54bWxQSwECFAAUAAAACACHTuJAG/gJL58DAABjGgAADgAA&#10;AAAAAAABACAAAAApAQAAZHJzL2Uyb0RvYy54bWxQSwUGAAAAAAYABgBZAQAAOgcAAAAA&#10;">
                <o:lock v:ext="edit" grouping="f" rotation="f" aspectratio="f"/>
                <v:rect id="Rectangle 34" o:spid="_x0000_s1026" o:spt="1" style="position:absolute;left:5023;top:3516;height:1495;width:3287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Oval 35" o:spid="_x0000_s1026" o:spt="3" type="#_x0000_t3" style="position:absolute;left:5179;top:3652;height:544;width:626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36" o:spid="_x0000_s1026" o:spt="3" type="#_x0000_t3" style="position:absolute;left:5962;top:3652;height:544;width:625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37" o:spid="_x0000_s1026" o:spt="3" type="#_x0000_t3" style="position:absolute;left:6745;top:3652;height:544;width:625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38" o:spid="_x0000_s1026" o:spt="3" type="#_x0000_t3" style="position:absolute;left:7527;top:3652;height:544;width:625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39" o:spid="_x0000_s1026" o:spt="3" type="#_x0000_t3" style="position:absolute;left:5179;top:4332;height:543;width:626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40" o:spid="_x0000_s1026" o:spt="3" type="#_x0000_t3" style="position:absolute;left:5962;top:4332;height:543;width:625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41" o:spid="_x0000_s1026" o:spt="3" type="#_x0000_t3" style="position:absolute;left:6745;top:4332;height:543;width:625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42" o:spid="_x0000_s1026" o:spt="3" type="#_x0000_t3" style="position:absolute;left:7527;top:4332;height:543;width:625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99060</wp:posOffset>
                </wp:positionV>
                <wp:extent cx="1203325" cy="561340"/>
                <wp:effectExtent l="4445" t="5080" r="11430" b="127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325" cy="561340"/>
                          <a:chOff x="2832" y="5011"/>
                          <a:chExt cx="4852" cy="1902"/>
                        </a:xfrm>
                        <a:effectLst/>
                      </wpg:grpSpPr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32" y="5011"/>
                            <a:ext cx="4852" cy="1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832" y="5147"/>
                            <a:ext cx="939" cy="679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084" y="5147"/>
                            <a:ext cx="938" cy="679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5336" y="5147"/>
                            <a:ext cx="938" cy="679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6432" y="5147"/>
                            <a:ext cx="938" cy="679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832" y="5962"/>
                            <a:ext cx="939" cy="68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4084" y="5962"/>
                            <a:ext cx="938" cy="68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5336" y="5962"/>
                            <a:ext cx="938" cy="68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6432" y="5962"/>
                            <a:ext cx="938" cy="68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25pt;margin-top:7.8pt;height:44.2pt;width:94.75pt;z-index:251663360;mso-width-relative:page;mso-height-relative:page;" coordorigin="2832,5011" coordsize="4852,1902" o:gfxdata="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">
                <o:lock v:ext="edit" grouping="f" rotation="f" aspectratio="f"/>
                <v:rect id="Rectangle 44" o:spid="_x0000_s1026" o:spt="1" style="position:absolute;left:2832;top:5011;height:1902;width:4852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AutoShape 45" o:spid="_x0000_s1026" o:spt="100" style="position:absolute;left:2832;top:5147;height:679;width:939;" fillcolor="#FFFFFF" filled="t" o:bwmode="auto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E0sAA&#10;AADbAAAADwAAAGRycy9kb3ducmV2LnhtbERPTWvDMAy9D/ofjAq7jNbpDmVL64ZSCOw2lrU7i1iJ&#10;Q2MpxG6a/ft5MNhNj/epfTH7Xk00hk7YwGadgSKuxXbcGjh/lqsXUCEiW+yFycA3BSgOi4c95lbu&#10;/EFTFVuVQjjkaMDFOORah9qRx7CWgThxjYweY4Jjq+2I9xTue/2cZVvtsePU4HCgk6P6Wt28gfem&#10;2pYXP7lKJF7k65XOunky5nE5H3egIs3xX/znfrNp/gZ+f0kH6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tE0sAAAADbAAAADwAAAAAAAAAAAAAAAACYAgAAZHJzL2Rvd25y&#10;ZXYueG1sUEsFBgAAAAAEAAQA9QAAAIUD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o:connecttype="custom" o:connectlocs="472,68;127,339;472,679;811,339" o:connectangles="247,164,82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46" o:spid="_x0000_s1026" o:spt="100" style="position:absolute;left:4084;top:5147;height:679;width:938;" fillcolor="#FFFFFF" filled="t" o:bwmode="auto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apcAA&#10;AADbAAAADwAAAGRycy9kb3ducmV2LnhtbERPTWvDMAy9D/ofjAq7jNZZD2VL64ZSCOw2lrU7i1iJ&#10;Q2MpxG6a/ft5MNhNj/epfTH7Xk00hk7YwPM6A0Vci+24NXD+LFcvoEJEttgLk4FvClAcFg97zK3c&#10;+YOmKrYqhXDI0YCLcci1DrUjj2EtA3HiGhk9xgTHVtsR7ync93qTZVvtsePU4HCgk6P6Wt28gfem&#10;2pYXP7lKJF7k65XOunky5nE5H3egIs3xX/znfrNp/gZ+f0kH6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napcAAAADbAAAADwAAAAAAAAAAAAAAAACYAgAAZHJzL2Rvd25y&#10;ZXYueG1sUEsFBgAAAAAEAAQA9QAAAIUD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o:connecttype="custom" o:connectlocs="471,68;127,339;471,679;810,339" o:connectangles="247,164,82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47" o:spid="_x0000_s1026" o:spt="100" style="position:absolute;left:5336;top:5147;height:679;width:938;" fillcolor="#FFFFFF" filled="t" o:bwmode="auto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/Pr8A&#10;AADbAAAADwAAAGRycy9kb3ducmV2LnhtbERPTWvCQBC9F/oflin0UnRTBdHUVUQQvElT9TxkJ9nQ&#10;7EzIbmP6792C0Ns83uest6Nv1UB9aIQNvE8zUMSl2IZrA+evw2QJKkRki60wGfilANvN89Macys3&#10;/qShiLVKIRxyNOBi7HKtQ+nIY5hKR5y4SnqPMcG+1rbHWwr3rZ5l2UJ7bDg1OOxo76j8Ln68gVNV&#10;LA4XP7hCJF7kuqKzrt6MeX0Zdx+gIo3xX/xwH22aP4e/X9IB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FX8+vwAAANsAAAAPAAAAAAAAAAAAAAAAAJgCAABkcnMvZG93bnJl&#10;di54bWxQSwUGAAAAAAQABAD1AAAAhAM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o:connecttype="custom" o:connectlocs="471,68;127,339;471,679;810,339" o:connectangles="247,164,82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48" o:spid="_x0000_s1026" o:spt="100" style="position:absolute;left:6432;top:5147;height:679;width:938;" fillcolor="#FFFFFF" filled="t" o:bwmode="auto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nSr8A&#10;AADbAAAADwAAAGRycy9kb3ducmV2LnhtbERPTWvCQBC9F/oflin0UnRTEdHUVUQQvElT9TxkJ9nQ&#10;7EzIbmP6792C0Ns83uest6Nv1UB9aIQNvE8zUMSl2IZrA+evw2QJKkRki60wGfilANvN89Macys3&#10;/qShiLVKIRxyNOBi7HKtQ+nIY5hKR5y4SnqPMcG+1rbHWwr3rZ5l2UJ7bDg1OOxo76j8Ln68gVNV&#10;LA4XP7hCJF7kuqKzrt6MeX0Zdx+gIo3xX/xwH22aP4e/X9IB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/OdKvwAAANsAAAAPAAAAAAAAAAAAAAAAAJgCAABkcnMvZG93bnJl&#10;di54bWxQSwUGAAAAAAQABAD1AAAAhAM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o:connecttype="custom" o:connectlocs="471,68;127,339;471,679;810,339" o:connectangles="247,164,82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49" o:spid="_x0000_s1026" o:spt="100" style="position:absolute;left:2832;top:5962;height:680;width:939;" fillcolor="#FFFFFF" filled="t" o:bwmode="auto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C0b8A&#10;AADbAAAADwAAAGRycy9kb3ducmV2LnhtbERPTWvCQBC9F/oflin0UnRTQdHUVUQQvElT9TxkJ9nQ&#10;7EzIbmP6792C0Ns83uest6Nv1UB9aIQNvE8zUMSl2IZrA+evw2QJKkRki60wGfilANvN89Macys3&#10;/qShiLVKIRxyNOBi7HKtQ+nIY5hKR5y4SnqPMcG+1rbHWwr3rZ5l2UJ7bDg1OOxo76j8Ln68gVNV&#10;LA4XP7hCJF7kuqKzrt6MeX0Zdx+gIo3xX/xwH22aP4e/X9IB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sELRvwAAANsAAAAPAAAAAAAAAAAAAAAAAJgCAABkcnMvZG93bnJl&#10;di54bWxQSwUGAAAAAAQABAD1AAAAhAM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o:connecttype="custom" o:connectlocs="472,68;127,340;472,680;811,340" o:connectangles="247,164,82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50" o:spid="_x0000_s1026" o:spt="100" style="position:absolute;left:4084;top:5962;height:680;width:938;" fillcolor="#FFFFFF" filled="t" o:bwmode="auto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cpr8A&#10;AADbAAAADwAAAGRycy9kb3ducmV2LnhtbERPS2vDMAy+D/ofjAq7jNXZDqFL65ZSKOw2mj7OIlbi&#10;0FgKsZdm/34uDHbTx/fUejv5To00hFbYwNsiA0VciW25MXA+HV6XoEJEttgJk4EfCrDdzJ7WWFi5&#10;85HGMjYqhXAo0ICLsS+0DpUjj2EhPXHiahk8xgSHRtsB7yncd/o9y3LtseXU4LCnvaPqVn57A191&#10;mR8ufnSlSLzI9YPOun4x5nk+7VagIk3xX/zn/rRpfg6PX9I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YtymvwAAANsAAAAPAAAAAAAAAAAAAAAAAJgCAABkcnMvZG93bnJl&#10;di54bWxQSwUGAAAAAAQABAD1AAAAhAM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o:connecttype="custom" o:connectlocs="471,68;127,340;471,680;810,340" o:connectangles="247,164,82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51" o:spid="_x0000_s1026" o:spt="100" style="position:absolute;left:5336;top:5962;height:680;width:938;" fillcolor="#FFFFFF" filled="t" o:bwmode="auto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5Pb8A&#10;AADbAAAADwAAAGRycy9kb3ducmV2LnhtbERPTWvCQBC9F/oflil4KbqpB6upq4ggeCtN1fOQnWRD&#10;szMhu43x33cLgrd5vM9Zb0ffqoH60AgbeJtloIhLsQ3XBk7fh+kSVIjIFlthMnCjANvN89MacytX&#10;/qKhiLVKIRxyNOBi7HKtQ+nIY5hJR5y4SnqPMcG+1rbHawr3rZ5n2UJ7bDg1OOxo76j8KX69gc+q&#10;WBzOfnCFSDzLZUUnXb0aM3kZdx+gIo3xIb67jzbNf4f/X9IBe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nk9vwAAANsAAAAPAAAAAAAAAAAAAAAAAJgCAABkcnMvZG93bnJl&#10;di54bWxQSwUGAAAAAAQABAD1AAAAhAM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o:connecttype="custom" o:connectlocs="471,68;127,340;471,680;810,340" o:connectangles="247,164,82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52" o:spid="_x0000_s1026" o:spt="100" style="position:absolute;left:6432;top:5962;height:680;width:938;" fillcolor="#FFFFFF" filled="t" o:bwmode="auto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tT8IA&#10;AADbAAAADwAAAGRycy9kb3ducmV2LnhtbESPQWvDMAyF74P9B6PBLqN1tkPZ0rqlFAq7jWXtziJW&#10;4tBYCrGbZv9+Ogx2k3hP733a7ObYm4nG1Ak7eF4WYIhr8R23Dk5fx8UrmJSRPfbC5OCHEuy293cb&#10;LL3c+JOmKrdGQziV6CDkPJTWpjpQxLSUgVi1RsaIWdextX7Em4bH3r4UxcpG7FgbAg50CFRfqmt0&#10;8NFUq+M5TqESyWf5fqOTbZ6ce3yY92swmeb8b/67fveKr7D6iw5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e1PwgAAANsAAAAPAAAAAAAAAAAAAAAAAJgCAABkcnMvZG93&#10;bnJldi54bWxQSwUGAAAAAAQABAD1AAAAhwM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o:connecttype="custom" o:connectlocs="471,68;127,340;471,680;810,340" o:connectangles="247,164,82,0"/>
                  <v:fill on="t" focussize="0,0"/>
                  <v:stroke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42545</wp:posOffset>
                </wp:positionV>
                <wp:extent cx="1111250" cy="641985"/>
                <wp:effectExtent l="4445" t="5080" r="12065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641985"/>
                          <a:chOff x="2675" y="3381"/>
                          <a:chExt cx="4539" cy="2581"/>
                        </a:xfrm>
                        <a:effectLst/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675" y="3381"/>
                            <a:ext cx="4539" cy="2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145" y="3652"/>
                            <a:ext cx="782" cy="8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397" y="3652"/>
                            <a:ext cx="782" cy="8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492" y="3652"/>
                            <a:ext cx="783" cy="8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988" y="4739"/>
                            <a:ext cx="783" cy="8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5492" y="4739"/>
                            <a:ext cx="782" cy="8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4240" y="4739"/>
                            <a:ext cx="784" cy="8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5pt;margin-top:3.35pt;height:50.55pt;width:87.5pt;z-index:251661312;mso-width-relative:page;mso-height-relative:page;" coordorigin="2675,3381" coordsize="4539,2581" o:gfxdata="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Mgf5+TYAAAACAEAAA8AAAAA&#10;AAAAAQAgAAAAIgAAAGRycy9kb3ducmV2LnhtbFBLAQIUABQAAAAIAIdO4kCIEVEsowMAAKwWAAAO&#10;AAAAAAAAAAEAIAAAACcBAABkcnMvZTJvRG9jLnhtbFBLBQYAAAAABgAGAFkBAAA8BwAAAAA=&#10;">
                <o:lock v:ext="edit" grouping="f" rotation="f" aspectratio="f"/>
                <v:rect id="Rectangle 26" o:spid="_x0000_s1026" o:spt="1" style="position:absolute;left:2675;top:3381;height:2581;width:453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AutoShape 27" o:spid="_x0000_s1026" o:spt="5" type="#_x0000_t5" style="position:absolute;left:3145;top:3652;height:816;width:782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oOsEA&#10;AADaAAAADwAAAGRycy9kb3ducmV2LnhtbESPQYvCMBSE7wv+h/CEvSyaqqB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qDrBAAAA2gAAAA8AAAAAAAAAAAAAAAAAmAIAAGRycy9kb3du&#10;cmV2LnhtbFBLBQYAAAAABAAEAPUAAACG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8" o:spid="_x0000_s1026" o:spt="5" type="#_x0000_t5" style="position:absolute;left:4397;top:3652;height:816;width:782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wTsEA&#10;AADaAAAADwAAAGRycy9kb3ducmV2LnhtbESPQYvCMBSE7wv+h/CEvSyaKqJ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ME7BAAAA2gAAAA8AAAAAAAAAAAAAAAAAmAIAAGRycy9kb3du&#10;cmV2LnhtbFBLBQYAAAAABAAEAPUAAACG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9" o:spid="_x0000_s1026" o:spt="5" type="#_x0000_t5" style="position:absolute;left:5492;top:3652;height:816;width:783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V1cIA&#10;AADaAAAADwAAAGRycy9kb3ducmV2LnhtbESPT4vCMBTE7wt+h/CEvSyaKviHahQRxMWLaEXw9mie&#10;bWnzUppUu99+Iwgeh5n5DbNcd6YSD2pcYVnBaBiBIE6tLjhTcEl2gzkI55E1VpZJwR85WK96X0uM&#10;tX3yiR5nn4kAYRejgtz7OpbSpTkZdENbEwfvbhuDPsgmk7rBZ4CbSo6jaCoNFhwWcqxpm1Nanluj&#10;AMvb9WD0UbZJVkT7W/szS0pS6rvfbRYgPHX+E363f7WCCbyuh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ZXVwgAAANoAAAAPAAAAAAAAAAAAAAAAAJgCAABkcnMvZG93&#10;bnJldi54bWxQSwUGAAAAAAQABAD1AAAAhw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30" o:spid="_x0000_s1026" o:spt="5" type="#_x0000_t5" style="position:absolute;left:2988;top:4739;height:816;width:783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LosMA&#10;AADaAAAADwAAAGRycy9kb3ducmV2LnhtbESPwWrDMBBE74H8g9hAL6GR24NTXMshBEJLL6VxKOS2&#10;WBvb2FoZSY7dv68KhRyHmXnD5LvZ9OJGzreWFTxtEhDEldUt1wrO5fHxBYQPyBp7y6TghzzsiuUi&#10;x0zbib/odgq1iBD2GSpoQhgyKX3VkEG/sQNx9K7WGQxRulpqh1OEm14+J0kqDbYcFxoc6NBQ1Z1G&#10;owC7y/eH0Z9yLOs2ebuM623ZkVIPq3n/CiLQHO7h//a7VpD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sLosMAAADaAAAADwAAAAAAAAAAAAAAAACYAgAAZHJzL2Rv&#10;d25yZXYueG1sUEsFBgAAAAAEAAQA9QAAAIg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31" o:spid="_x0000_s1026" o:spt="5" type="#_x0000_t5" style="position:absolute;left:5492;top:4739;height:816;width:782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uOcMA&#10;AADaAAAADwAAAGRycy9kb3ducmV2LnhtbESPwWrDMBBE74X8g9hALqWR20NTXMshBEJLLyV2KOS2&#10;WBvb2FoZSY6dv68KhRyHmXnDZNvZ9OJKzreWFTyvExDEldUt1wpO5eHpDYQPyBp7y6TgRh62+eIh&#10;w1TbiY90LUItIoR9igqaEIZUSl81ZNCv7UAcvYt1BkOUrpba4RThppcvSfIqDbYcFxocaN9Q1RWj&#10;UYDd+efL6G85lnWbfJzHx03ZkVKr5bx7BxFoDvfwf/tTK9jA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uOcMAAADaAAAADwAAAAAAAAAAAAAAAACYAgAAZHJzL2Rv&#10;d25yZXYueG1sUEsFBgAAAAAEAAQA9QAAAIg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32" o:spid="_x0000_s1026" o:spt="5" type="#_x0000_t5" style="position:absolute;left:4240;top:4739;height:816;width:784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6S8AA&#10;AADaAAAADwAAAGRycy9kb3ducmV2LnhtbERPy2qDQBTdB/oPwy1kE+LYLtpiHCUUSks2pTEU3F2c&#10;GxWdO+KMj/x9ZlHo8nDeab6aXsw0utaygqcoBkFcWd1yreBSfOzfQDiPrLG3TApu5CDPHjYpJtou&#10;/EPz2dcihLBLUEHj/ZBI6aqGDLrIDsSBu9rRoA9wrKUecQnhppfPcfwiDbYcGhoc6L2hqjtPRgF2&#10;5e/J6G85FXUbf5bT7rXoSKnt43o8gPC0+n/xn/tL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6S8AAAADaAAAADwAAAAAAAAAAAAAAAACYAgAAZHJzL2Rvd25y&#10;ZXYueG1sUEsFBgAAAAAEAAQA9QAAAI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rPr>
          <w:rFonts w:ascii="宋体" w:hAnsi="宋体"/>
          <w:color w:val="000000"/>
          <w:position w:val="-24"/>
          <w:sz w:val="28"/>
          <w:szCs w:val="21"/>
        </w:rPr>
      </w:pPr>
    </w:p>
    <w:p>
      <w:pPr>
        <w:spacing w:line="360" w:lineRule="auto"/>
        <w:ind w:firstLine="1120" w:firstLineChars="4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position w:val="-24"/>
          <w:sz w:val="28"/>
          <w:szCs w:val="21"/>
        </w:rPr>
        <w:object>
          <v:shape id="_x0000_i1068" o:spt="75" type="#_x0000_t75" style="height:30.75pt;width:11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68" DrawAspect="Content" ObjectID="_1468075725" r:id="rId8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1"/>
        </w:rPr>
        <w:t>　　　　　　　　</w:t>
      </w:r>
      <w:r>
        <w:rPr>
          <w:rFonts w:ascii="宋体" w:hAnsi="宋体"/>
          <w:color w:val="000000"/>
          <w:position w:val="-24"/>
          <w:sz w:val="28"/>
          <w:szCs w:val="21"/>
        </w:rPr>
        <w:object>
          <v:shape id="_x0000_i1026" o:spt="75" type="#_x0000_t75" style="height:30.75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ascii="宋体" w:hAnsi="宋体"/>
          <w:color w:val="000000"/>
          <w:sz w:val="28"/>
          <w:szCs w:val="21"/>
        </w:rPr>
        <w:t xml:space="preserve">      </w:t>
      </w:r>
      <w:r>
        <w:rPr>
          <w:rFonts w:hint="eastAsia" w:ascii="宋体" w:hAnsi="宋体"/>
          <w:color w:val="000000"/>
          <w:sz w:val="28"/>
          <w:szCs w:val="21"/>
        </w:rPr>
        <w:t>　　　　　　　</w:t>
      </w:r>
      <w:r>
        <w:rPr>
          <w:rFonts w:ascii="宋体" w:hAnsi="宋体"/>
          <w:color w:val="000000"/>
          <w:position w:val="-24"/>
          <w:sz w:val="28"/>
          <w:szCs w:val="21"/>
        </w:rPr>
        <w:object>
          <v:shape id="_x0000_i1027" o:spt="75" type="#_x0000_t75" style="height:30.75pt;width:11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3</w:t>
      </w:r>
      <w:r>
        <w:rPr>
          <w:rFonts w:ascii="宋体" w:hAnsi="宋体"/>
          <w:color w:val="000000"/>
          <w:sz w:val="28"/>
          <w:szCs w:val="21"/>
        </w:rPr>
        <w:t>.</w:t>
      </w:r>
      <w:r>
        <w:rPr>
          <w:rFonts w:hint="eastAsia" w:ascii="宋体" w:hAnsi="宋体"/>
          <w:sz w:val="28"/>
          <w:szCs w:val="21"/>
        </w:rPr>
        <w:t xml:space="preserve"> 用分数填空。</w:t>
      </w:r>
    </w:p>
    <w:p>
      <w:pPr>
        <w:spacing w:line="315" w:lineRule="atLeast"/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  <w:lang/>
        </w:rPr>
        <w:drawing>
          <wp:inline distT="0" distB="0" distL="114300" distR="114300">
            <wp:extent cx="2172970" cy="850265"/>
            <wp:effectExtent l="0" t="0" r="6350" b="3175"/>
            <wp:docPr id="32" name="8207.EPS" descr="说明: id:214751133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8207.EPS" descr="说明: id:2147511335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left="280" w:hanging="280" w:hangingChars="100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 xml:space="preserve">4. </w:t>
      </w:r>
      <w:r>
        <w:rPr>
          <w:rFonts w:ascii="宋体" w:hAnsi="宋体"/>
          <w:color w:val="000000"/>
          <w:sz w:val="28"/>
          <w:szCs w:val="21"/>
        </w:rPr>
        <w:t>24</w:t>
      </w:r>
      <w:r>
        <w:rPr>
          <w:rFonts w:hint="eastAsia" w:ascii="宋体" w:hAnsi="宋体"/>
          <w:color w:val="000000"/>
          <w:sz w:val="28"/>
          <w:szCs w:val="21"/>
        </w:rPr>
        <w:t>名同学进行队列表演，每</w:t>
      </w:r>
      <w:r>
        <w:rPr>
          <w:rFonts w:ascii="宋体" w:hAnsi="宋体"/>
          <w:color w:val="000000"/>
          <w:sz w:val="28"/>
          <w:szCs w:val="21"/>
        </w:rPr>
        <w:t>4</w:t>
      </w:r>
      <w:r>
        <w:rPr>
          <w:rFonts w:hint="eastAsia" w:ascii="宋体" w:hAnsi="宋体"/>
          <w:color w:val="000000"/>
          <w:sz w:val="28"/>
          <w:szCs w:val="21"/>
        </w:rPr>
        <w:t>人一行，可以排（</w:t>
      </w:r>
      <w:r>
        <w:rPr>
          <w:rFonts w:ascii="宋体" w:hAnsi="宋体"/>
          <w:color w:val="000000"/>
          <w:sz w:val="28"/>
          <w:szCs w:val="21"/>
        </w:rPr>
        <w:t xml:space="preserve">  </w:t>
      </w:r>
      <w:r>
        <w:rPr>
          <w:rFonts w:hint="eastAsia" w:ascii="宋体" w:hAnsi="宋体"/>
          <w:color w:val="000000"/>
          <w:sz w:val="28"/>
          <w:szCs w:val="21"/>
        </w:rPr>
        <w:t>）行，每行占总人数的</w:t>
      </w:r>
      <w:r>
        <w:rPr>
          <w:rFonts w:ascii="宋体" w:hAnsi="宋体"/>
          <w:color w:val="000000"/>
          <w:sz w:val="28"/>
          <w:szCs w:val="21"/>
        </w:rPr>
        <w:fldChar w:fldCharType="begin"/>
      </w:r>
      <w:r>
        <w:rPr>
          <w:rFonts w:ascii="宋体" w:hAnsi="宋体"/>
          <w:color w:val="000000"/>
          <w:sz w:val="28"/>
          <w:szCs w:val="21"/>
        </w:rPr>
        <w:instrText xml:space="preserve"> eq \f((   ),(   )) </w:instrText>
      </w:r>
      <w:r>
        <w:rPr>
          <w:rFonts w:ascii="宋体" w:hAnsi="宋体"/>
          <w:color w:val="000000"/>
          <w:sz w:val="28"/>
          <w:szCs w:val="21"/>
        </w:rPr>
        <w:fldChar w:fldCharType="end"/>
      </w:r>
      <w:r>
        <w:rPr>
          <w:rFonts w:ascii="宋体" w:hAnsi="宋体"/>
          <w:color w:val="000000"/>
          <w:sz w:val="28"/>
          <w:szCs w:val="21"/>
        </w:rPr>
        <w:t>,3</w:t>
      </w:r>
      <w:r>
        <w:rPr>
          <w:rFonts w:hint="eastAsia" w:ascii="宋体" w:hAnsi="宋体"/>
          <w:color w:val="000000"/>
          <w:sz w:val="28"/>
          <w:szCs w:val="21"/>
        </w:rPr>
        <w:t>行占总人数的</w:t>
      </w:r>
      <w:r>
        <w:rPr>
          <w:rFonts w:ascii="宋体" w:hAnsi="宋体"/>
          <w:color w:val="000000"/>
          <w:sz w:val="28"/>
          <w:szCs w:val="21"/>
        </w:rPr>
        <w:fldChar w:fldCharType="begin"/>
      </w:r>
      <w:r>
        <w:rPr>
          <w:rFonts w:ascii="宋体" w:hAnsi="宋体"/>
          <w:color w:val="000000"/>
          <w:sz w:val="28"/>
          <w:szCs w:val="21"/>
        </w:rPr>
        <w:instrText xml:space="preserve"> eq \f((   ),(   )) </w:instrText>
      </w:r>
      <w:r>
        <w:rPr>
          <w:rFonts w:ascii="宋体" w:hAnsi="宋体"/>
          <w:color w:val="000000"/>
          <w:sz w:val="28"/>
          <w:szCs w:val="21"/>
        </w:rPr>
        <w:fldChar w:fldCharType="end"/>
      </w:r>
      <w:r>
        <w:rPr>
          <w:rFonts w:hint="eastAsia" w:ascii="宋体" w:hAnsi="宋体"/>
          <w:color w:val="000000"/>
          <w:sz w:val="28"/>
          <w:szCs w:val="21"/>
        </w:rPr>
        <w:t>，是（</w:t>
      </w:r>
      <w:r>
        <w:rPr>
          <w:rFonts w:ascii="宋体" w:hAnsi="宋体"/>
          <w:color w:val="000000"/>
          <w:sz w:val="28"/>
          <w:szCs w:val="21"/>
        </w:rPr>
        <w:t xml:space="preserve">  </w:t>
      </w:r>
      <w:r>
        <w:rPr>
          <w:rFonts w:hint="eastAsia" w:ascii="宋体" w:hAnsi="宋体"/>
          <w:color w:val="000000"/>
          <w:sz w:val="28"/>
          <w:szCs w:val="21"/>
        </w:rPr>
        <w:t>）人。.如果每</w:t>
      </w:r>
      <w:r>
        <w:rPr>
          <w:rFonts w:ascii="宋体" w:hAnsi="宋体"/>
          <w:color w:val="000000"/>
          <w:sz w:val="28"/>
          <w:szCs w:val="21"/>
        </w:rPr>
        <w:t>8</w:t>
      </w:r>
      <w:r>
        <w:rPr>
          <w:rFonts w:hint="eastAsia" w:ascii="宋体" w:hAnsi="宋体"/>
          <w:color w:val="000000"/>
          <w:sz w:val="28"/>
          <w:szCs w:val="21"/>
        </w:rPr>
        <w:t>人一行，可以排（</w:t>
      </w:r>
      <w:r>
        <w:rPr>
          <w:rFonts w:ascii="宋体" w:hAnsi="宋体"/>
          <w:color w:val="000000"/>
          <w:sz w:val="28"/>
          <w:szCs w:val="21"/>
        </w:rPr>
        <w:t xml:space="preserve">  </w:t>
      </w:r>
      <w:r>
        <w:rPr>
          <w:rFonts w:hint="eastAsia" w:ascii="宋体" w:hAnsi="宋体"/>
          <w:color w:val="000000"/>
          <w:sz w:val="28"/>
          <w:szCs w:val="21"/>
        </w:rPr>
        <w:t xml:space="preserve"> ）行，每行占总人数的</w:t>
      </w:r>
      <w:r>
        <w:rPr>
          <w:rFonts w:ascii="宋体" w:hAnsi="宋体"/>
          <w:color w:val="000000"/>
          <w:position w:val="-30"/>
          <w:sz w:val="28"/>
          <w:szCs w:val="21"/>
        </w:rPr>
        <w:object>
          <v:shape id="_x0000_i1029" o:spt="75" type="#_x0000_t75" style="height:33.75pt;width:36.7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5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1"/>
        </w:rPr>
        <w:t>，</w:t>
      </w:r>
      <w:r>
        <w:rPr>
          <w:rFonts w:ascii="宋体" w:hAnsi="宋体"/>
          <w:color w:val="000000"/>
          <w:sz w:val="28"/>
          <w:szCs w:val="21"/>
        </w:rPr>
        <w:t>2</w:t>
      </w:r>
      <w:r>
        <w:rPr>
          <w:rFonts w:hint="eastAsia" w:ascii="宋体" w:hAnsi="宋体"/>
          <w:color w:val="000000"/>
          <w:sz w:val="28"/>
          <w:szCs w:val="21"/>
        </w:rPr>
        <w:t>行占总人数的</w:t>
      </w:r>
      <w:r>
        <w:rPr>
          <w:rFonts w:ascii="宋体" w:hAnsi="宋体"/>
          <w:color w:val="000000"/>
          <w:position w:val="-30"/>
          <w:sz w:val="28"/>
          <w:szCs w:val="21"/>
        </w:rPr>
        <w:object>
          <v:shape id="_x0000_i1030" o:spt="75" type="#_x0000_t75" style="height:33.75pt;width:36.7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29" r:id="rId17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1"/>
        </w:rPr>
        <w:t>，是（</w:t>
      </w:r>
      <w:r>
        <w:rPr>
          <w:rFonts w:ascii="宋体" w:hAnsi="宋体"/>
          <w:color w:val="000000"/>
          <w:sz w:val="28"/>
          <w:szCs w:val="21"/>
        </w:rPr>
        <w:t xml:space="preserve">  </w:t>
      </w:r>
      <w:r>
        <w:rPr>
          <w:rFonts w:hint="eastAsia" w:ascii="宋体" w:hAnsi="宋体"/>
          <w:color w:val="000000"/>
          <w:sz w:val="28"/>
          <w:szCs w:val="21"/>
        </w:rPr>
        <w:t>）人。</w:t>
      </w:r>
    </w:p>
    <w:p>
      <w:pPr>
        <w:spacing w:line="0" w:lineRule="atLeast"/>
        <w:ind w:left="280" w:hanging="280" w:hangingChars="100"/>
        <w:rPr>
          <w:rFonts w:ascii="宋体" w:hAnsi="宋体"/>
          <w:sz w:val="28"/>
          <w:szCs w:val="21"/>
          <w:lang/>
        </w:rPr>
      </w:pPr>
      <w:r>
        <w:rPr>
          <w:rFonts w:hint="eastAsia" w:ascii="宋体" w:hAnsi="宋体"/>
          <w:color w:val="000000"/>
          <w:sz w:val="28"/>
          <w:szCs w:val="21"/>
        </w:rPr>
        <w:t>5.</w:t>
      </w:r>
      <w:r>
        <w:rPr>
          <w:rFonts w:hint="eastAsia" w:ascii="宋体" w:hAnsi="宋体"/>
          <w:sz w:val="28"/>
          <w:szCs w:val="21"/>
        </w:rPr>
        <w:t xml:space="preserve"> 三年级同学参加舞蹈小组的人数是参加体育小组人数的</w:t>
      </w:r>
      <w:r>
        <w:rPr>
          <w:rFonts w:ascii="宋体" w:hAnsi="宋体"/>
          <w:sz w:val="28"/>
          <w:szCs w:val="21"/>
        </w:rPr>
        <w:fldChar w:fldCharType="begin"/>
      </w:r>
      <w:r>
        <w:rPr>
          <w:rFonts w:ascii="宋体" w:hAnsi="宋体"/>
          <w:sz w:val="28"/>
          <w:szCs w:val="21"/>
        </w:rPr>
        <w:instrText xml:space="preserve"> QUOTE </w:instrText>
      </w:r>
      <w:r>
        <w:rPr>
          <w:rFonts w:hint="eastAsia"/>
          <w:position w:val="-21"/>
        </w:rPr>
        <w:pict>
          <v:shape id="_x0000_i1031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C31098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C31098&quot; wsp:rsidP=&quot;00C31098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1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1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1"/>
        </w:rPr>
        <w:instrText xml:space="preserve"> </w:instrText>
      </w:r>
      <w:r>
        <w:rPr>
          <w:rFonts w:ascii="宋体" w:hAnsi="宋体"/>
          <w:sz w:val="28"/>
          <w:szCs w:val="21"/>
        </w:rPr>
        <w:fldChar w:fldCharType="separate"/>
      </w:r>
      <w:r>
        <w:rPr>
          <w:rFonts w:hint="eastAsia"/>
          <w:position w:val="-21"/>
        </w:rPr>
        <w:pict>
          <v:shape id="_x0000_i1032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C31098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C31098&quot; wsp:rsidP=&quot;00C31098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1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1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1"/>
        </w:rPr>
        <w:fldChar w:fldCharType="end"/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>参加体育小组的有</w:t>
      </w:r>
      <w:r>
        <w:rPr>
          <w:rFonts w:ascii="宋体" w:hAnsi="宋体"/>
          <w:sz w:val="28"/>
          <w:szCs w:val="21"/>
        </w:rPr>
        <w:t>20</w:t>
      </w:r>
      <w:r>
        <w:rPr>
          <w:rFonts w:hint="eastAsia" w:ascii="宋体" w:hAnsi="宋体"/>
          <w:sz w:val="28"/>
          <w:szCs w:val="21"/>
        </w:rPr>
        <w:t>人。参加舞蹈小组的有多少人</w:t>
      </w:r>
      <w:r>
        <w:rPr>
          <w:rFonts w:ascii="宋体" w:hAnsi="宋体"/>
          <w:sz w:val="28"/>
          <w:szCs w:val="21"/>
        </w:rPr>
        <w:t>?</w:t>
      </w:r>
    </w:p>
    <w:p>
      <w:pPr>
        <w:rPr>
          <w:rFonts w:ascii="宋体" w:hAnsi="宋体"/>
          <w:sz w:val="28"/>
          <w:szCs w:val="21"/>
          <w:lang/>
        </w:rPr>
      </w:pPr>
    </w:p>
    <w:p>
      <w:pPr>
        <w:rPr>
          <w:rFonts w:ascii="宋体" w:hAnsi="宋体"/>
          <w:sz w:val="28"/>
          <w:szCs w:val="21"/>
          <w:lang/>
        </w:rPr>
      </w:pPr>
    </w:p>
    <w:p>
      <w:pPr>
        <w:spacing w:line="220" w:lineRule="atLeas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spacing w:line="220" w:lineRule="atLeas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1.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33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9D714E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9D714E&quot; wsp:rsidP=&quot;009D714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34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9D714E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9D714E&quot; wsp:rsidP=&quot;009D714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0"/>
        </w:rPr>
        <w:pict>
          <v:shape id="_x0000_i1035" o:spt="75" type="#_x0000_t75" style="height:31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D744E0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D744E0&quot; wsp:rsidP=&quot;00D744E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0"/>
        </w:rPr>
        <w:pict>
          <v:shape id="_x0000_i1036" o:spt="75" type="#_x0000_t75" style="height:31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D744E0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D744E0&quot; wsp:rsidP=&quot;00D744E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37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DD45CD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DD45CD&quot; wsp:rsidP=&quot;00DD45C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38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DD45CD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DD45CD&quot; wsp:rsidP=&quot;00DD45C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0"/>
        </w:rPr>
        <w:pict>
          <v:shape id="_x0000_i1039" o:spt="75" type="#_x0000_t75" style="height:31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11196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211196&quot; wsp:rsidP=&quot;0021119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8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3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0"/>
        </w:rPr>
        <w:pict>
          <v:shape id="_x0000_i1040" o:spt="75" type="#_x0000_t75" style="height:31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11196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211196&quot; wsp:rsidP=&quot;0021119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8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3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  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41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BA47B2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BA47B2&quot; wsp:rsidP=&quot;00BA47B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42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BA47B2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BA47B2&quot; wsp:rsidP=&quot;00BA47B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0"/>
        </w:rPr>
        <w:pict>
          <v:shape id="_x0000_i1043" o:spt="75" type="#_x0000_t75" style="height:31.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E85C10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E85C10&quot; wsp:rsidP=&quot;00E85C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 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5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0"/>
        </w:rPr>
        <w:pict>
          <v:shape id="_x0000_i1044" o:spt="75" type="#_x0000_t75" style="height:31.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E85C10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E85C10&quot; wsp:rsidP=&quot;00E85C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 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5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45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E344E5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E344E5&quot; wsp:rsidP=&quot;00E344E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6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46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E344E5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E344E5&quot; wsp:rsidP=&quot;00E344E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6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0"/>
        </w:rPr>
        <w:pict>
          <v:shape id="_x0000_i1047" o:spt="75" type="#_x0000_t75" style="height:31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9D1931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9D1931&quot; wsp:rsidP=&quot;009D193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6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7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0"/>
        </w:rPr>
        <w:pict>
          <v:shape id="_x0000_i1048" o:spt="75" type="#_x0000_t75" style="height:31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9D1931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9D1931&quot; wsp:rsidP=&quot;009D193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6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7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    </w:t>
      </w:r>
    </w:p>
    <w:p>
      <w:pPr>
        <w:spacing w:line="220" w:lineRule="atLeast"/>
        <w:ind w:left="559" w:leftChars="266"/>
        <w:rPr>
          <w:rFonts w:ascii="宋体" w:hAnsi="宋体"/>
          <w:color w:val="FF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2. </w:t>
      </w:r>
      <w:r>
        <w:rPr>
          <w:rFonts w:hint="eastAsia" w:ascii="宋体" w:hAnsi="宋体"/>
          <w:color w:val="FF0000"/>
          <w:sz w:val="28"/>
        </w:rPr>
        <w:t xml:space="preserve">   </w:t>
      </w:r>
      <w:r>
        <w:rPr>
          <w:rFonts w:ascii="宋体" w:hAnsi="宋体"/>
          <w:color w:val="FF0000"/>
          <w:sz w:val="28"/>
          <w:lang/>
        </w:rPr>
        <w:drawing>
          <wp:inline distT="0" distB="0" distL="114300" distR="114300">
            <wp:extent cx="4504690" cy="790575"/>
            <wp:effectExtent l="0" t="0" r="6350" b="1905"/>
            <wp:docPr id="33" name="图片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33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3. </w:t>
      </w:r>
      <w:r>
        <w:rPr>
          <w:rFonts w:hint="eastAsia" w:ascii="宋体" w:hAnsi="宋体"/>
          <w:color w:val="FF0000"/>
          <w:sz w:val="28"/>
        </w:rPr>
        <w:t xml:space="preserve">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50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3F1945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3F1945&quot; wsp:rsidP=&quot;003F194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51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3F1945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3F1945&quot; wsp:rsidP=&quot;003F194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宋体" w:hAnsi="宋体"/>
          <w:color w:val="FF0000"/>
          <w:sz w:val="28"/>
        </w:rPr>
        <w:t xml:space="preserve"> 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52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6D724E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6D724E&quot; wsp:rsidP=&quot;006D724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53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6D724E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6D724E&quot; wsp:rsidP=&quot;006D724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54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50463C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50463C&quot; wsp:rsidP=&quot;0050463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55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50463C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50463C&quot; wsp:rsidP=&quot;0050463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56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7B13EE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7B13EE&quot; wsp:rsidP=&quot;007B13E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2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57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7B13EE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7B13EE&quot; wsp:rsidP=&quot;007B13E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2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</w:t>
      </w:r>
    </w:p>
    <w:p>
      <w:pPr>
        <w:spacing w:line="220" w:lineRule="atLeas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4.  6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58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015E84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015E84&quot; wsp:rsidP=&quot;00015E8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3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59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015E84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015E84&quot; wsp:rsidP=&quot;00015E8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3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60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8E3CBC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8E3CBC&quot; wsp:rsidP=&quot;008E3CB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4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61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8E3CBC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8E3CBC&quot; wsp:rsidP=&quot;008E3CB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4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12   3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62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05555C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05555C&quot; wsp:rsidP=&quot;0005555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5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63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05555C&quot;/&gt;&lt;wsp:rsid wsp:val=&quot;001462F0&quot;/&gt;&lt;wsp:rsid wsp:val=&quot;0024552B&quot;/&gt;&lt;wsp:rsid wsp:val=&quot;003861BB&quot;/&gt;&lt;wsp:rsid wsp:val=&quot;003B5359&quot;/&gt;&lt;wsp:rsid wsp:val=&quot;00607AC4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05555C&quot; wsp:rsidP=&quot;0005555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5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</w:t>
      </w: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QUOTE </w:instrText>
      </w:r>
      <w:r>
        <w:rPr>
          <w:rFonts w:hint="eastAsia"/>
          <w:position w:val="-21"/>
        </w:rPr>
        <w:pict>
          <v:shape id="_x0000_i1064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8F3390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8F3390&quot; wsp:rsidP=&quot;008F339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instrText xml:space="preserve"> </w:instrText>
      </w:r>
      <w:r>
        <w:rPr>
          <w:rFonts w:ascii="宋体" w:hAnsi="宋体"/>
          <w:sz w:val="28"/>
        </w:rPr>
        <w:fldChar w:fldCharType="separate"/>
      </w:r>
      <w:r>
        <w:rPr>
          <w:rFonts w:hint="eastAsia"/>
          <w:position w:val="-21"/>
        </w:rPr>
        <w:pict>
          <v:shape id="_x0000_i1065" o:spt="75" type="#_x0000_t75" style="height:31.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87C70&quot;/&gt;&lt;wsp:rsid wsp:val=&quot;001462F0&quot;/&gt;&lt;wsp:rsid wsp:val=&quot;0024552B&quot;/&gt;&lt;wsp:rsid wsp:val=&quot;003861BB&quot;/&gt;&lt;wsp:rsid wsp:val=&quot;003B5359&quot;/&gt;&lt;wsp:rsid wsp:val=&quot;00607AC4&quot;/&gt;&lt;wsp:rsid wsp:val=&quot;008F3390&quot;/&gt;&lt;wsp:rsid wsp:val=&quot;00945E63&quot;/&gt;&lt;wsp:rsid wsp:val=&quot;00B97113&quot;/&gt;&lt;wsp:rsid wsp:val=&quot;00C258C9&quot;/&gt;&lt;wsp:rsid wsp:val=&quot;00E21A6F&quot;/&gt;&lt;wsp:rsid wsp:val=&quot;00F26C9C&quot;/&gt;&lt;wsp:rsid wsp:val=&quot;00F856EE&quot;/&gt;&lt;wsp:rsid wsp:val=&quot;00F87C70&quot;/&gt;&lt;wsp:rsid wsp:val=&quot;00FE42F9&quot;/&gt;&lt;/wsp:rsids&gt;&lt;/w:docPr&gt;&lt;w:body&gt;&lt;wx:sect&gt;&lt;w:p wsp:rsidR=&quot;00000000&quot; wsp:rsidRDefault=&quot;008F3390&quot; wsp:rsidP=&quot;008F339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 xml:space="preserve">   16</w:t>
      </w:r>
    </w:p>
    <w:p>
      <w:pPr>
        <w:spacing w:line="220" w:lineRule="atLeas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5. 20 ÷5×2= 8（人）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87C70"/>
    <w:rsid w:val="00017D22"/>
    <w:rsid w:val="001462F0"/>
    <w:rsid w:val="0024552B"/>
    <w:rsid w:val="003861BB"/>
    <w:rsid w:val="003B5359"/>
    <w:rsid w:val="00607AC4"/>
    <w:rsid w:val="00945E63"/>
    <w:rsid w:val="00AA4DE2"/>
    <w:rsid w:val="00B97113"/>
    <w:rsid w:val="00C258C9"/>
    <w:rsid w:val="00E21A6F"/>
    <w:rsid w:val="00F26C9C"/>
    <w:rsid w:val="00F3578B"/>
    <w:rsid w:val="00F856EE"/>
    <w:rsid w:val="00F87C70"/>
    <w:rsid w:val="00FE42F9"/>
    <w:rsid w:val="1522306A"/>
    <w:rsid w:val="1DBB0C82"/>
    <w:rsid w:val="63A77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5.bin"/><Relationship Id="rId16" Type="http://schemas.openxmlformats.org/officeDocument/2006/relationships/image" Target="media/image5.wmf"/><Relationship Id="rId15" Type="http://schemas.openxmlformats.org/officeDocument/2006/relationships/oleObject" Target="embeddings/oleObject4.bin"/><Relationship Id="rId14" Type="http://schemas.openxmlformats.org/officeDocument/2006/relationships/image" Target="media/image4.jpeg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273</Characters>
  <Lines>6</Lines>
  <Paragraphs>1</Paragraphs>
  <TotalTime>0</TotalTime>
  <ScaleCrop>false</ScaleCrop>
  <LinksUpToDate>false</LinksUpToDate>
  <CharactersWithSpaces>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2016-05-03T09:08:00Z</dcterms:created>
  <dc:creator>AutoBVT</dc:creator>
  <cp:lastModifiedBy>罗</cp:lastModifiedBy>
  <dcterms:modified xsi:type="dcterms:W3CDTF">2022-11-21T05:05:35Z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540491E7B1D04CE4A77DC56D3B8F2A15</vt:lpwstr>
  </property>
</Properties>
</file>